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D6B1" w14:textId="77777777" w:rsidR="00CB459D" w:rsidRPr="000716B7" w:rsidRDefault="00CB459D">
      <w:pPr>
        <w:jc w:val="center"/>
        <w:rPr>
          <w:b/>
          <w:sz w:val="28"/>
          <w:szCs w:val="28"/>
        </w:rPr>
      </w:pPr>
    </w:p>
    <w:p w14:paraId="0CEA1B12" w14:textId="77777777" w:rsidR="000716B7" w:rsidRPr="000716B7" w:rsidRDefault="000716B7" w:rsidP="00071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B7">
        <w:rPr>
          <w:rFonts w:ascii="Times New Roman" w:hAnsi="Times New Roman" w:cs="Times New Roman"/>
          <w:b/>
          <w:sz w:val="28"/>
          <w:szCs w:val="28"/>
        </w:rPr>
        <w:t xml:space="preserve">UMBC Eminent Scholar Mentoring Program </w:t>
      </w:r>
    </w:p>
    <w:p w14:paraId="0C1D3CF6" w14:textId="77777777" w:rsidR="000716B7" w:rsidRPr="000716B7" w:rsidRDefault="000716B7" w:rsidP="00071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16B7">
        <w:rPr>
          <w:rFonts w:ascii="Times New Roman" w:hAnsi="Times New Roman" w:cs="Times New Roman"/>
          <w:b/>
          <w:sz w:val="28"/>
          <w:szCs w:val="28"/>
        </w:rPr>
        <w:t>End of Program Report</w:t>
      </w:r>
    </w:p>
    <w:p w14:paraId="58B85E6A" w14:textId="77777777" w:rsidR="000716B7" w:rsidRPr="002B1FE2" w:rsidRDefault="000716B7" w:rsidP="000716B7">
      <w:pPr>
        <w:jc w:val="center"/>
        <w:rPr>
          <w:rFonts w:ascii="Times New Roman" w:hAnsi="Times New Roman" w:cs="Times New Roman"/>
          <w:b/>
        </w:rPr>
      </w:pPr>
    </w:p>
    <w:p w14:paraId="340AF96D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  <w:r w:rsidRPr="002B1FE2">
        <w:rPr>
          <w:rFonts w:ascii="Times New Roman" w:hAnsi="Times New Roman" w:cs="Times New Roman"/>
          <w:b/>
        </w:rPr>
        <w:t>Mentoring Relationship Background</w:t>
      </w:r>
    </w:p>
    <w:tbl>
      <w:tblPr>
        <w:tblW w:w="8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0716B7" w:rsidRPr="002B1FE2" w14:paraId="059A6015" w14:textId="77777777" w:rsidTr="00F22400">
        <w:tc>
          <w:tcPr>
            <w:tcW w:w="8630" w:type="dxa"/>
          </w:tcPr>
          <w:p w14:paraId="240F9A2C" w14:textId="77777777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UMBC Junior Faculty:</w:t>
            </w:r>
          </w:p>
        </w:tc>
      </w:tr>
      <w:tr w:rsidR="000716B7" w:rsidRPr="002B1FE2" w14:paraId="476C0602" w14:textId="77777777" w:rsidTr="00F22400">
        <w:tc>
          <w:tcPr>
            <w:tcW w:w="8630" w:type="dxa"/>
          </w:tcPr>
          <w:p w14:paraId="0E64ADCB" w14:textId="77777777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Department:</w:t>
            </w:r>
          </w:p>
        </w:tc>
      </w:tr>
      <w:tr w:rsidR="000716B7" w:rsidRPr="002B1FE2" w14:paraId="31FFA283" w14:textId="77777777" w:rsidTr="00F22400">
        <w:tc>
          <w:tcPr>
            <w:tcW w:w="8630" w:type="dxa"/>
          </w:tcPr>
          <w:p w14:paraId="162F5C96" w14:textId="77777777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Eminent Scholar Mentor (ESM):</w:t>
            </w:r>
          </w:p>
        </w:tc>
      </w:tr>
      <w:tr w:rsidR="000716B7" w:rsidRPr="002B1FE2" w14:paraId="1F93B021" w14:textId="77777777" w:rsidTr="00F22400">
        <w:trPr>
          <w:trHeight w:val="107"/>
        </w:trPr>
        <w:tc>
          <w:tcPr>
            <w:tcW w:w="8630" w:type="dxa"/>
          </w:tcPr>
          <w:p w14:paraId="370A4206" w14:textId="77777777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 xml:space="preserve">Eminent Scholar Institution/Affiliation: </w:t>
            </w:r>
          </w:p>
        </w:tc>
      </w:tr>
      <w:tr w:rsidR="000716B7" w:rsidRPr="002B1FE2" w14:paraId="3793B23C" w14:textId="77777777" w:rsidTr="00F22400">
        <w:trPr>
          <w:trHeight w:val="107"/>
        </w:trPr>
        <w:tc>
          <w:tcPr>
            <w:tcW w:w="8630" w:type="dxa"/>
          </w:tcPr>
          <w:p w14:paraId="7FD8B48E" w14:textId="77777777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 xml:space="preserve">Award Period: </w:t>
            </w:r>
          </w:p>
        </w:tc>
      </w:tr>
    </w:tbl>
    <w:p w14:paraId="38296B02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</w:p>
    <w:p w14:paraId="27FB02F2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  <w:r w:rsidRPr="002B1FE2">
        <w:rPr>
          <w:rFonts w:ascii="Times New Roman" w:hAnsi="Times New Roman" w:cs="Times New Roman"/>
          <w:b/>
        </w:rPr>
        <w:t xml:space="preserve">Eminent Scholar UMBC Visit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3"/>
      </w:tblGrid>
      <w:tr w:rsidR="000716B7" w:rsidRPr="002B1FE2" w14:paraId="75967E8C" w14:textId="77777777" w:rsidTr="00F22400">
        <w:trPr>
          <w:trHeight w:val="317"/>
        </w:trPr>
        <w:tc>
          <w:tcPr>
            <w:tcW w:w="8683" w:type="dxa"/>
          </w:tcPr>
          <w:p w14:paraId="63ACC1DF" w14:textId="77777777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 xml:space="preserve">Date of Visit: </w:t>
            </w:r>
          </w:p>
        </w:tc>
      </w:tr>
      <w:tr w:rsidR="000716B7" w:rsidRPr="002B1FE2" w14:paraId="6E23BF3C" w14:textId="77777777" w:rsidTr="00F22400">
        <w:trPr>
          <w:trHeight w:val="297"/>
        </w:trPr>
        <w:tc>
          <w:tcPr>
            <w:tcW w:w="8683" w:type="dxa"/>
          </w:tcPr>
          <w:p w14:paraId="2981A856" w14:textId="30D43616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Title of Seminar</w:t>
            </w:r>
            <w:r w:rsidR="003550DB">
              <w:rPr>
                <w:rFonts w:ascii="Times New Roman" w:hAnsi="Times New Roman" w:cs="Times New Roman"/>
              </w:rPr>
              <w:t>/Performance</w:t>
            </w:r>
            <w:r w:rsidRPr="002B1FE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716B7" w:rsidRPr="002B1FE2" w14:paraId="12A187E5" w14:textId="77777777" w:rsidTr="00F22400">
        <w:trPr>
          <w:trHeight w:val="297"/>
        </w:trPr>
        <w:tc>
          <w:tcPr>
            <w:tcW w:w="8683" w:type="dxa"/>
          </w:tcPr>
          <w:p w14:paraId="6C6C5263" w14:textId="176E9CE5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Seminar</w:t>
            </w:r>
            <w:r w:rsidR="003550DB">
              <w:rPr>
                <w:rFonts w:ascii="Times New Roman" w:hAnsi="Times New Roman" w:cs="Times New Roman"/>
              </w:rPr>
              <w:t>/Performance</w:t>
            </w:r>
            <w:r w:rsidRPr="002B1FE2">
              <w:rPr>
                <w:rFonts w:ascii="Times New Roman" w:hAnsi="Times New Roman" w:cs="Times New Roman"/>
              </w:rPr>
              <w:t xml:space="preserve"> Audience:</w:t>
            </w:r>
          </w:p>
        </w:tc>
      </w:tr>
    </w:tbl>
    <w:p w14:paraId="59E70D45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</w:p>
    <w:p w14:paraId="0FF4E8EF" w14:textId="7B35B7BF" w:rsidR="000716B7" w:rsidRPr="00F05CE4" w:rsidRDefault="000716B7" w:rsidP="000716B7">
      <w:pPr>
        <w:ind w:left="720"/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b/>
          <w:smallCaps/>
          <w:sz w:val="22"/>
          <w:szCs w:val="22"/>
        </w:rPr>
        <w:t xml:space="preserve">During the Eminent Scholar’s Visits - </w:t>
      </w:r>
      <w:r w:rsidRPr="00F05CE4">
        <w:rPr>
          <w:rFonts w:ascii="Times New Roman" w:hAnsi="Times New Roman" w:cs="Times New Roman"/>
          <w:sz w:val="22"/>
          <w:szCs w:val="22"/>
        </w:rPr>
        <w:t xml:space="preserve">Please check all boxes associated with the activities that the Eminent Scholar Mentor participated in during </w:t>
      </w:r>
      <w:r w:rsidR="00FD4224" w:rsidRPr="00F05CE4">
        <w:rPr>
          <w:rFonts w:ascii="Times New Roman" w:hAnsi="Times New Roman" w:cs="Times New Roman"/>
          <w:sz w:val="22"/>
          <w:szCs w:val="22"/>
        </w:rPr>
        <w:t>their</w:t>
      </w:r>
      <w:r w:rsidRPr="00F05CE4">
        <w:rPr>
          <w:rFonts w:ascii="Times New Roman" w:hAnsi="Times New Roman" w:cs="Times New Roman"/>
          <w:sz w:val="22"/>
          <w:szCs w:val="22"/>
        </w:rPr>
        <w:t xml:space="preserve"> visit to UMBC.</w:t>
      </w:r>
    </w:p>
    <w:p w14:paraId="4198DCA2" w14:textId="5BD03580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 xml:space="preserve">Provided a </w:t>
      </w:r>
      <w:r w:rsidR="003550DB" w:rsidRPr="00F05CE4">
        <w:rPr>
          <w:rFonts w:ascii="Times New Roman" w:hAnsi="Times New Roman" w:cs="Times New Roman"/>
          <w:sz w:val="22"/>
          <w:szCs w:val="22"/>
        </w:rPr>
        <w:t xml:space="preserve">research and/or creative, artistic talk/performance to </w:t>
      </w:r>
      <w:r w:rsidRPr="00F05CE4">
        <w:rPr>
          <w:rFonts w:ascii="Times New Roman" w:hAnsi="Times New Roman" w:cs="Times New Roman"/>
          <w:sz w:val="22"/>
          <w:szCs w:val="22"/>
        </w:rPr>
        <w:t>mentee’s class, department, and/or institution</w:t>
      </w:r>
    </w:p>
    <w:p w14:paraId="7C0AFA7E" w14:textId="77777777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Visited with colleagues UMBC</w:t>
      </w:r>
    </w:p>
    <w:p w14:paraId="4C38AD4F" w14:textId="77777777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Visited with students in the department or college</w:t>
      </w:r>
    </w:p>
    <w:p w14:paraId="355D7B27" w14:textId="06334FE5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Visited with students working on mentee’s research</w:t>
      </w:r>
      <w:r w:rsidR="003550DB" w:rsidRPr="00F05CE4">
        <w:rPr>
          <w:rFonts w:ascii="Times New Roman" w:hAnsi="Times New Roman" w:cs="Times New Roman"/>
          <w:sz w:val="22"/>
          <w:szCs w:val="22"/>
        </w:rPr>
        <w:t xml:space="preserve"> and/or creative, artistic </w:t>
      </w:r>
      <w:r w:rsidRPr="00F05CE4">
        <w:rPr>
          <w:rFonts w:ascii="Times New Roman" w:hAnsi="Times New Roman" w:cs="Times New Roman"/>
          <w:sz w:val="22"/>
          <w:szCs w:val="22"/>
        </w:rPr>
        <w:t>project</w:t>
      </w:r>
    </w:p>
    <w:p w14:paraId="5E4A5DA2" w14:textId="1415B2A5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 xml:space="preserve">Discussed </w:t>
      </w:r>
      <w:r w:rsidR="003550DB" w:rsidRPr="00F05CE4">
        <w:rPr>
          <w:rFonts w:ascii="Times New Roman" w:hAnsi="Times New Roman" w:cs="Times New Roman"/>
          <w:sz w:val="22"/>
          <w:szCs w:val="22"/>
        </w:rPr>
        <w:t>research, and/or creative, and artistic approaches</w:t>
      </w:r>
      <w:r w:rsidRPr="00F05CE4">
        <w:rPr>
          <w:rFonts w:ascii="Times New Roman" w:hAnsi="Times New Roman" w:cs="Times New Roman"/>
          <w:sz w:val="22"/>
          <w:szCs w:val="22"/>
        </w:rPr>
        <w:t xml:space="preserve">, </w:t>
      </w:r>
      <w:r w:rsidR="003550DB" w:rsidRPr="00F05CE4">
        <w:rPr>
          <w:rFonts w:ascii="Times New Roman" w:hAnsi="Times New Roman" w:cs="Times New Roman"/>
          <w:sz w:val="22"/>
          <w:szCs w:val="22"/>
        </w:rPr>
        <w:t>as appropriate</w:t>
      </w:r>
    </w:p>
    <w:p w14:paraId="65F70137" w14:textId="5F95FF19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 xml:space="preserve">Hands-on collaboration </w:t>
      </w:r>
    </w:p>
    <w:p w14:paraId="4FF6945D" w14:textId="77777777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Discussed future collaboration</w:t>
      </w:r>
    </w:p>
    <w:p w14:paraId="0BBAD91A" w14:textId="230D3551" w:rsidR="000716B7" w:rsidRPr="00F05CE4" w:rsidRDefault="000716B7" w:rsidP="000716B7">
      <w:p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Other___________________________________________________________________________________________________________________________________________</w:t>
      </w:r>
    </w:p>
    <w:p w14:paraId="73EA9CD6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</w:p>
    <w:p w14:paraId="0A8FBC73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  <w:r w:rsidRPr="002B1FE2">
        <w:rPr>
          <w:rFonts w:ascii="Times New Roman" w:hAnsi="Times New Roman" w:cs="Times New Roman"/>
          <w:b/>
        </w:rPr>
        <w:t xml:space="preserve">UMBC Junior Faculty ESM Institution Visit </w:t>
      </w:r>
    </w:p>
    <w:p w14:paraId="473D413F" w14:textId="77777777" w:rsidR="000716B7" w:rsidRPr="002B1FE2" w:rsidRDefault="000716B7" w:rsidP="000716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3"/>
      </w:tblGrid>
      <w:tr w:rsidR="000716B7" w:rsidRPr="002B1FE2" w14:paraId="6A272729" w14:textId="77777777" w:rsidTr="00F22400">
        <w:trPr>
          <w:trHeight w:val="317"/>
        </w:trPr>
        <w:tc>
          <w:tcPr>
            <w:tcW w:w="8683" w:type="dxa"/>
          </w:tcPr>
          <w:p w14:paraId="13FCF3F1" w14:textId="77777777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 xml:space="preserve">Date of Visit: </w:t>
            </w:r>
          </w:p>
        </w:tc>
      </w:tr>
      <w:tr w:rsidR="000716B7" w:rsidRPr="002B1FE2" w14:paraId="1F0C2349" w14:textId="77777777" w:rsidTr="00F22400">
        <w:trPr>
          <w:trHeight w:val="297"/>
        </w:trPr>
        <w:tc>
          <w:tcPr>
            <w:tcW w:w="8683" w:type="dxa"/>
          </w:tcPr>
          <w:p w14:paraId="7B163C16" w14:textId="05717834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Title of Seminar</w:t>
            </w:r>
            <w:r w:rsidR="003550DB">
              <w:rPr>
                <w:rFonts w:ascii="Times New Roman" w:hAnsi="Times New Roman" w:cs="Times New Roman"/>
              </w:rPr>
              <w:t>/Performance</w:t>
            </w:r>
            <w:r w:rsidRPr="002B1FE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716B7" w:rsidRPr="002B1FE2" w14:paraId="6C368DD1" w14:textId="77777777" w:rsidTr="00F22400">
        <w:trPr>
          <w:trHeight w:val="297"/>
        </w:trPr>
        <w:tc>
          <w:tcPr>
            <w:tcW w:w="8683" w:type="dxa"/>
          </w:tcPr>
          <w:p w14:paraId="2FB274C6" w14:textId="4EDD2CB8" w:rsidR="000716B7" w:rsidRPr="002B1FE2" w:rsidRDefault="000716B7" w:rsidP="00F22400">
            <w:pPr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Seminar</w:t>
            </w:r>
            <w:r w:rsidR="003550DB">
              <w:rPr>
                <w:rFonts w:ascii="Times New Roman" w:hAnsi="Times New Roman" w:cs="Times New Roman"/>
              </w:rPr>
              <w:t>/Performance</w:t>
            </w:r>
            <w:r w:rsidRPr="002B1FE2">
              <w:rPr>
                <w:rFonts w:ascii="Times New Roman" w:hAnsi="Times New Roman" w:cs="Times New Roman"/>
              </w:rPr>
              <w:t xml:space="preserve"> Audience:</w:t>
            </w:r>
          </w:p>
        </w:tc>
      </w:tr>
    </w:tbl>
    <w:p w14:paraId="03EB8C7B" w14:textId="77777777" w:rsidR="000716B7" w:rsidRPr="002B1FE2" w:rsidRDefault="000716B7" w:rsidP="000716B7">
      <w:pPr>
        <w:rPr>
          <w:rFonts w:ascii="Times New Roman" w:hAnsi="Times New Roman" w:cs="Times New Roman"/>
        </w:rPr>
      </w:pPr>
    </w:p>
    <w:p w14:paraId="7E790067" w14:textId="77777777" w:rsidR="000716B7" w:rsidRPr="00F05CE4" w:rsidRDefault="000716B7" w:rsidP="000716B7">
      <w:pPr>
        <w:ind w:left="720"/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b/>
          <w:smallCaps/>
          <w:sz w:val="22"/>
          <w:szCs w:val="22"/>
        </w:rPr>
        <w:t xml:space="preserve">During the Mentee’s Visit - </w:t>
      </w:r>
      <w:r w:rsidRPr="00F05CE4">
        <w:rPr>
          <w:rFonts w:ascii="Times New Roman" w:hAnsi="Times New Roman" w:cs="Times New Roman"/>
          <w:sz w:val="22"/>
          <w:szCs w:val="22"/>
        </w:rPr>
        <w:t>Please check all boxes associated with the activities that the mentee participated in during his/her visit to the Eminent Scholar Mentor’s institution.</w:t>
      </w:r>
    </w:p>
    <w:p w14:paraId="031178B1" w14:textId="1A4A2702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 xml:space="preserve">Provided a </w:t>
      </w:r>
      <w:r w:rsidR="003550DB" w:rsidRPr="00F05CE4">
        <w:rPr>
          <w:rFonts w:ascii="Times New Roman" w:hAnsi="Times New Roman" w:cs="Times New Roman"/>
          <w:sz w:val="22"/>
          <w:szCs w:val="22"/>
        </w:rPr>
        <w:t>research and/or creative, artistic talk/performance</w:t>
      </w:r>
      <w:r w:rsidRPr="00F05CE4">
        <w:rPr>
          <w:rFonts w:ascii="Times New Roman" w:hAnsi="Times New Roman" w:cs="Times New Roman"/>
          <w:sz w:val="22"/>
          <w:szCs w:val="22"/>
        </w:rPr>
        <w:t xml:space="preserve"> for men</w:t>
      </w:r>
      <w:r w:rsidR="003550DB" w:rsidRPr="00F05CE4">
        <w:rPr>
          <w:rFonts w:ascii="Times New Roman" w:hAnsi="Times New Roman" w:cs="Times New Roman"/>
          <w:sz w:val="22"/>
          <w:szCs w:val="22"/>
        </w:rPr>
        <w:t>tor</w:t>
      </w:r>
      <w:r w:rsidRPr="00F05CE4">
        <w:rPr>
          <w:rFonts w:ascii="Times New Roman" w:hAnsi="Times New Roman" w:cs="Times New Roman"/>
          <w:sz w:val="22"/>
          <w:szCs w:val="22"/>
        </w:rPr>
        <w:t>’s class, department, institution on ____________________</w:t>
      </w:r>
    </w:p>
    <w:p w14:paraId="1FD6A07D" w14:textId="77777777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Visited with mentor’s colleagues</w:t>
      </w:r>
    </w:p>
    <w:p w14:paraId="07D7A13F" w14:textId="77777777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Visited with students in the department, institution</w:t>
      </w:r>
    </w:p>
    <w:p w14:paraId="7651AC73" w14:textId="13695633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Visited with students working on mentor’s research</w:t>
      </w:r>
      <w:r w:rsidR="003550DB" w:rsidRPr="00F05CE4">
        <w:rPr>
          <w:rFonts w:ascii="Times New Roman" w:hAnsi="Times New Roman" w:cs="Times New Roman"/>
          <w:sz w:val="22"/>
          <w:szCs w:val="22"/>
        </w:rPr>
        <w:t xml:space="preserve"> and/or creative, artistic</w:t>
      </w:r>
      <w:r w:rsidRPr="00F05CE4">
        <w:rPr>
          <w:rFonts w:ascii="Times New Roman" w:hAnsi="Times New Roman" w:cs="Times New Roman"/>
          <w:sz w:val="22"/>
          <w:szCs w:val="22"/>
        </w:rPr>
        <w:t xml:space="preserve"> project</w:t>
      </w:r>
    </w:p>
    <w:p w14:paraId="1F26B9CC" w14:textId="77777777" w:rsidR="003550DB" w:rsidRPr="00F05CE4" w:rsidRDefault="003550DB" w:rsidP="003550DB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Discussed research, and/or creative, and artistic approaches, as appropriate</w:t>
      </w:r>
    </w:p>
    <w:p w14:paraId="76261FDC" w14:textId="3A37D3BA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 xml:space="preserve">Hands-on collaboration </w:t>
      </w:r>
    </w:p>
    <w:p w14:paraId="2FA1282B" w14:textId="77777777" w:rsidR="000716B7" w:rsidRPr="00F05CE4" w:rsidRDefault="000716B7" w:rsidP="000716B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Discussed future collaboration</w:t>
      </w:r>
    </w:p>
    <w:p w14:paraId="0561B268" w14:textId="68F2D16B" w:rsidR="000716B7" w:rsidRPr="00F05CE4" w:rsidRDefault="00FD4224" w:rsidP="000716B7">
      <w:pPr>
        <w:rPr>
          <w:rFonts w:ascii="Times New Roman" w:hAnsi="Times New Roman" w:cs="Times New Roman"/>
          <w:sz w:val="22"/>
          <w:szCs w:val="22"/>
        </w:rPr>
      </w:pPr>
      <w:r w:rsidRPr="00F05CE4">
        <w:rPr>
          <w:rFonts w:ascii="Times New Roman" w:hAnsi="Times New Roman" w:cs="Times New Roman"/>
          <w:sz w:val="22"/>
          <w:szCs w:val="22"/>
        </w:rPr>
        <w:t>Other___________________________________________________________________________________________________________________________________________</w:t>
      </w:r>
    </w:p>
    <w:p w14:paraId="1005F3B6" w14:textId="77777777" w:rsidR="000716B7" w:rsidRPr="00F05CE4" w:rsidRDefault="000716B7" w:rsidP="000716B7">
      <w:pPr>
        <w:rPr>
          <w:rFonts w:ascii="Times New Roman" w:hAnsi="Times New Roman" w:cs="Times New Roman"/>
          <w:sz w:val="22"/>
          <w:szCs w:val="22"/>
        </w:rPr>
      </w:pPr>
    </w:p>
    <w:p w14:paraId="4F633BDF" w14:textId="03030432" w:rsidR="000716B7" w:rsidRPr="002B1FE2" w:rsidRDefault="000716B7" w:rsidP="000716B7">
      <w:pPr>
        <w:rPr>
          <w:rFonts w:ascii="Times New Roman" w:hAnsi="Times New Roman" w:cs="Times New Roman"/>
          <w:b/>
        </w:rPr>
      </w:pPr>
      <w:r w:rsidRPr="002B1FE2">
        <w:rPr>
          <w:rFonts w:ascii="Times New Roman" w:hAnsi="Times New Roman" w:cs="Times New Roman"/>
          <w:b/>
        </w:rPr>
        <w:t>Mentoring Relationship</w:t>
      </w:r>
      <w:r w:rsidR="00435CBF">
        <w:rPr>
          <w:rFonts w:ascii="Times New Roman" w:hAnsi="Times New Roman" w:cs="Times New Roman"/>
          <w:b/>
        </w:rPr>
        <w:t>: Additional</w:t>
      </w:r>
      <w:r w:rsidRPr="002B1FE2">
        <w:rPr>
          <w:rFonts w:ascii="Times New Roman" w:hAnsi="Times New Roman" w:cs="Times New Roman"/>
          <w:b/>
        </w:rPr>
        <w:t xml:space="preserve"> Activities</w:t>
      </w:r>
      <w:r w:rsidR="00435CBF">
        <w:rPr>
          <w:rFonts w:ascii="Times New Roman" w:hAnsi="Times New Roman" w:cs="Times New Roman"/>
          <w:b/>
        </w:rPr>
        <w:t xml:space="preserve"> and Overview</w:t>
      </w:r>
      <w:r w:rsidRPr="002B1FE2">
        <w:rPr>
          <w:rFonts w:ascii="Times New Roman" w:hAnsi="Times New Roman" w:cs="Times New Roman"/>
          <w:b/>
        </w:rPr>
        <w:t xml:space="preserve"> </w:t>
      </w:r>
    </w:p>
    <w:p w14:paraId="2CFCC10A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</w:p>
    <w:p w14:paraId="77866D1A" w14:textId="1F288DD5" w:rsidR="000716B7" w:rsidRPr="002B1FE2" w:rsidRDefault="000716B7" w:rsidP="000716B7">
      <w:pPr>
        <w:rPr>
          <w:rFonts w:ascii="Times New Roman" w:hAnsi="Times New Roman" w:cs="Times New Roman"/>
        </w:rPr>
      </w:pPr>
      <w:r w:rsidRPr="002B1FE2">
        <w:rPr>
          <w:rFonts w:ascii="Times New Roman" w:hAnsi="Times New Roman" w:cs="Times New Roman"/>
        </w:rPr>
        <w:t xml:space="preserve">Please describe additional mentoring activities and benefits the program had for your career: </w:t>
      </w:r>
    </w:p>
    <w:p w14:paraId="5CC4329E" w14:textId="7949B388" w:rsidR="000716B7" w:rsidRDefault="000716B7" w:rsidP="000716B7">
      <w:pPr>
        <w:rPr>
          <w:rFonts w:ascii="Times New Roman" w:hAnsi="Times New Roman" w:cs="Times New Roman"/>
        </w:rPr>
      </w:pPr>
      <w:r w:rsidRPr="002B1F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E2906" w14:textId="77777777" w:rsidR="0015265B" w:rsidRPr="00FD4224" w:rsidRDefault="0015265B" w:rsidP="000716B7">
      <w:pPr>
        <w:rPr>
          <w:rFonts w:ascii="Times New Roman" w:hAnsi="Times New Roman" w:cs="Times New Roman"/>
        </w:rPr>
      </w:pPr>
    </w:p>
    <w:p w14:paraId="6DD6CA90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  <w:r w:rsidRPr="002B1FE2">
        <w:rPr>
          <w:rFonts w:ascii="Times New Roman" w:hAnsi="Times New Roman" w:cs="Times New Roman"/>
          <w:b/>
        </w:rPr>
        <w:t>Future Engagement</w:t>
      </w:r>
    </w:p>
    <w:p w14:paraId="6425D71E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</w:p>
    <w:p w14:paraId="1ABA8DD1" w14:textId="17E11B06" w:rsidR="000716B7" w:rsidRPr="002B1FE2" w:rsidRDefault="000716B7" w:rsidP="000716B7">
      <w:pPr>
        <w:rPr>
          <w:rFonts w:ascii="Times New Roman" w:hAnsi="Times New Roman" w:cs="Times New Roman"/>
        </w:rPr>
      </w:pPr>
      <w:r w:rsidRPr="002B1FE2">
        <w:rPr>
          <w:rFonts w:ascii="Times New Roman" w:hAnsi="Times New Roman" w:cs="Times New Roman"/>
        </w:rPr>
        <w:t>Please specify plans for future interactions with this speaker (e.g., research</w:t>
      </w:r>
      <w:r w:rsidR="003550DB">
        <w:rPr>
          <w:rFonts w:ascii="Times New Roman" w:hAnsi="Times New Roman" w:cs="Times New Roman"/>
        </w:rPr>
        <w:t xml:space="preserve"> and/or creative, artistic</w:t>
      </w:r>
      <w:r w:rsidRPr="002B1FE2">
        <w:rPr>
          <w:rFonts w:ascii="Times New Roman" w:hAnsi="Times New Roman" w:cs="Times New Roman"/>
        </w:rPr>
        <w:t xml:space="preserve"> collaboration to be developed; reciprocal visit planned; article or proposal to be co-written; did this person provide any new contacts that would benefit your research or career?) </w:t>
      </w:r>
    </w:p>
    <w:p w14:paraId="07E2B27E" w14:textId="169FBEA6" w:rsidR="000716B7" w:rsidRPr="002B1FE2" w:rsidRDefault="000716B7" w:rsidP="000716B7">
      <w:pPr>
        <w:rPr>
          <w:rFonts w:ascii="Times New Roman" w:hAnsi="Times New Roman" w:cs="Times New Roman"/>
        </w:rPr>
      </w:pPr>
      <w:r w:rsidRPr="002B1F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63297" w14:textId="369FBFAA" w:rsidR="000716B7" w:rsidRDefault="000716B7" w:rsidP="000716B7">
      <w:pPr>
        <w:rPr>
          <w:rFonts w:ascii="Times New Roman" w:hAnsi="Times New Roman" w:cs="Times New Roman"/>
        </w:rPr>
      </w:pPr>
    </w:p>
    <w:p w14:paraId="2988A033" w14:textId="3F8EA2AF" w:rsidR="0015265B" w:rsidRPr="0015265B" w:rsidRDefault="0015265B" w:rsidP="00071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Chair/Program Director Overview</w:t>
      </w:r>
    </w:p>
    <w:p w14:paraId="024F4892" w14:textId="5A4FC671" w:rsidR="0015265B" w:rsidRDefault="0015265B" w:rsidP="000716B7">
      <w:pPr>
        <w:rPr>
          <w:rFonts w:ascii="Times New Roman" w:hAnsi="Times New Roman" w:cs="Times New Roman"/>
        </w:rPr>
      </w:pPr>
    </w:p>
    <w:p w14:paraId="464622B8" w14:textId="61438BEB" w:rsidR="0015265B" w:rsidRPr="002B1FE2" w:rsidRDefault="0015265B" w:rsidP="0015265B">
      <w:pPr>
        <w:rPr>
          <w:rFonts w:ascii="Times New Roman" w:hAnsi="Times New Roman" w:cs="Times New Roman"/>
        </w:rPr>
      </w:pPr>
      <w:r w:rsidRPr="002B1FE2">
        <w:rPr>
          <w:rFonts w:ascii="Times New Roman" w:hAnsi="Times New Roman" w:cs="Times New Roman"/>
        </w:rPr>
        <w:t xml:space="preserve">Please describe </w:t>
      </w:r>
      <w:r>
        <w:rPr>
          <w:rFonts w:ascii="Times New Roman" w:hAnsi="Times New Roman" w:cs="Times New Roman"/>
        </w:rPr>
        <w:t>your perspective of the</w:t>
      </w:r>
      <w:r w:rsidRPr="002B1FE2">
        <w:rPr>
          <w:rFonts w:ascii="Times New Roman" w:hAnsi="Times New Roman" w:cs="Times New Roman"/>
        </w:rPr>
        <w:t xml:space="preserve"> benefits the program had for your</w:t>
      </w:r>
      <w:r>
        <w:rPr>
          <w:rFonts w:ascii="Times New Roman" w:hAnsi="Times New Roman" w:cs="Times New Roman"/>
        </w:rPr>
        <w:t xml:space="preserve"> faculty member</w:t>
      </w:r>
      <w:r w:rsidRPr="002B1FE2">
        <w:rPr>
          <w:rFonts w:ascii="Times New Roman" w:hAnsi="Times New Roman" w:cs="Times New Roman"/>
        </w:rPr>
        <w:t xml:space="preserve">: </w:t>
      </w:r>
    </w:p>
    <w:p w14:paraId="0BAEB454" w14:textId="77777777" w:rsidR="0015265B" w:rsidRDefault="0015265B" w:rsidP="0015265B">
      <w:pPr>
        <w:rPr>
          <w:rFonts w:ascii="Times New Roman" w:hAnsi="Times New Roman" w:cs="Times New Roman"/>
        </w:rPr>
      </w:pPr>
      <w:r w:rsidRPr="002B1F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CB89D" w14:textId="68C33786" w:rsidR="0015265B" w:rsidRDefault="0015265B" w:rsidP="000716B7">
      <w:pPr>
        <w:rPr>
          <w:rFonts w:ascii="Times New Roman" w:hAnsi="Times New Roman" w:cs="Times New Roman"/>
        </w:rPr>
      </w:pPr>
    </w:p>
    <w:p w14:paraId="002F81C8" w14:textId="426AA9A9" w:rsidR="000716B7" w:rsidRPr="002B1FE2" w:rsidRDefault="000716B7" w:rsidP="000716B7">
      <w:pPr>
        <w:rPr>
          <w:rFonts w:ascii="Times New Roman" w:hAnsi="Times New Roman" w:cs="Times New Roman"/>
          <w:b/>
        </w:rPr>
      </w:pPr>
      <w:r w:rsidRPr="002B1FE2">
        <w:rPr>
          <w:rFonts w:ascii="Times New Roman" w:hAnsi="Times New Roman" w:cs="Times New Roman"/>
          <w:b/>
        </w:rPr>
        <w:t>Support</w:t>
      </w:r>
      <w:r w:rsidR="0015265B">
        <w:rPr>
          <w:rFonts w:ascii="Times New Roman" w:hAnsi="Times New Roman" w:cs="Times New Roman"/>
          <w:b/>
        </w:rPr>
        <w:t>ing</w:t>
      </w:r>
      <w:r w:rsidRPr="002B1FE2">
        <w:rPr>
          <w:rFonts w:ascii="Times New Roman" w:hAnsi="Times New Roman" w:cs="Times New Roman"/>
          <w:b/>
        </w:rPr>
        <w:t xml:space="preserve"> Documentation</w:t>
      </w:r>
    </w:p>
    <w:p w14:paraId="39928E9A" w14:textId="77777777" w:rsidR="000716B7" w:rsidRPr="002B1FE2" w:rsidRDefault="000716B7" w:rsidP="000716B7">
      <w:pPr>
        <w:rPr>
          <w:rFonts w:ascii="Times New Roman" w:hAnsi="Times New Roman" w:cs="Times New Roman"/>
          <w:b/>
        </w:rPr>
      </w:pPr>
    </w:p>
    <w:p w14:paraId="46758596" w14:textId="2DA5E0FC" w:rsidR="000716B7" w:rsidRPr="00FD4224" w:rsidRDefault="000716B7" w:rsidP="00FD4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4224">
        <w:rPr>
          <w:rFonts w:ascii="Times New Roman" w:hAnsi="Times New Roman" w:cs="Times New Roman"/>
        </w:rPr>
        <w:t>Attach a copy of inviting eminent scholar to mentor a junior faculty member at UMBC.</w:t>
      </w:r>
    </w:p>
    <w:p w14:paraId="031D3F3D" w14:textId="0B834CD2" w:rsidR="000716B7" w:rsidRPr="00FD4224" w:rsidRDefault="000716B7" w:rsidP="00FD4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D4224">
        <w:rPr>
          <w:rFonts w:ascii="Times New Roman" w:hAnsi="Times New Roman" w:cs="Times New Roman"/>
        </w:rPr>
        <w:t xml:space="preserve">Please provide a copy of </w:t>
      </w:r>
      <w:r w:rsidR="003550DB">
        <w:rPr>
          <w:rFonts w:ascii="Times New Roman" w:hAnsi="Times New Roman" w:cs="Times New Roman"/>
        </w:rPr>
        <w:t xml:space="preserve">the announcement or email for the mentor’s visit. </w:t>
      </w:r>
    </w:p>
    <w:p w14:paraId="140FC667" w14:textId="656461E9" w:rsidR="000716B7" w:rsidRDefault="000716B7" w:rsidP="000716B7">
      <w:pPr>
        <w:rPr>
          <w:rFonts w:ascii="Times New Roman" w:hAnsi="Times New Roman" w:cs="Times New Roman"/>
          <w:b/>
        </w:rPr>
      </w:pPr>
    </w:p>
    <w:p w14:paraId="570D20F4" w14:textId="77777777" w:rsidR="00F05CE4" w:rsidRDefault="00F05CE4" w:rsidP="000716B7">
      <w:pPr>
        <w:rPr>
          <w:rFonts w:ascii="Times New Roman" w:hAnsi="Times New Roman" w:cs="Times New Roman"/>
          <w:b/>
        </w:rPr>
      </w:pPr>
    </w:p>
    <w:p w14:paraId="73C0B300" w14:textId="19E3485A" w:rsidR="00FD4224" w:rsidRDefault="0015265B" w:rsidP="000716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</w:t>
      </w:r>
    </w:p>
    <w:p w14:paraId="03F4C991" w14:textId="79685E74" w:rsidR="00FD4224" w:rsidRPr="002B1FE2" w:rsidRDefault="00FD4224" w:rsidP="000716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Mentee Signature</w:t>
      </w:r>
      <w:r w:rsidR="0015265B">
        <w:rPr>
          <w:rFonts w:ascii="Times New Roman" w:hAnsi="Times New Roman" w:cs="Times New Roman"/>
          <w:b/>
        </w:rPr>
        <w:tab/>
      </w:r>
      <w:r w:rsidR="0015265B">
        <w:rPr>
          <w:rFonts w:ascii="Times New Roman" w:hAnsi="Times New Roman" w:cs="Times New Roman"/>
          <w:b/>
        </w:rPr>
        <w:tab/>
      </w:r>
      <w:r w:rsidR="0015265B">
        <w:rPr>
          <w:rFonts w:ascii="Times New Roman" w:hAnsi="Times New Roman" w:cs="Times New Roman"/>
          <w:b/>
        </w:rPr>
        <w:tab/>
      </w:r>
      <w:r w:rsidR="0015265B">
        <w:rPr>
          <w:rFonts w:ascii="Times New Roman" w:hAnsi="Times New Roman" w:cs="Times New Roman"/>
          <w:b/>
        </w:rPr>
        <w:tab/>
      </w:r>
      <w:r w:rsidR="0015265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Chair/Program Director Signature</w:t>
      </w:r>
    </w:p>
    <w:p w14:paraId="3C3B1C96" w14:textId="2DB60D67" w:rsidR="000716B7" w:rsidRDefault="000716B7" w:rsidP="000716B7">
      <w:pPr>
        <w:rPr>
          <w:rFonts w:ascii="Times New Roman" w:hAnsi="Times New Roman" w:cs="Times New Roman"/>
          <w:b/>
        </w:rPr>
      </w:pPr>
    </w:p>
    <w:p w14:paraId="3C2CFD50" w14:textId="77777777" w:rsidR="00F05CE4" w:rsidRDefault="00F05CE4" w:rsidP="000716B7">
      <w:pPr>
        <w:rPr>
          <w:rFonts w:ascii="Times New Roman" w:hAnsi="Times New Roman" w:cs="Times New Roman"/>
          <w:b/>
        </w:rPr>
      </w:pPr>
    </w:p>
    <w:p w14:paraId="778386AE" w14:textId="1FC6F047" w:rsidR="0015265B" w:rsidRDefault="0015265B" w:rsidP="00FD42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14:paraId="77A2B6C7" w14:textId="4345DF44" w:rsidR="00FD4224" w:rsidRDefault="00FD4224" w:rsidP="00FD42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Dean</w:t>
      </w:r>
      <w:r w:rsidR="004A0729">
        <w:rPr>
          <w:rFonts w:ascii="Times New Roman" w:hAnsi="Times New Roman" w:cs="Times New Roman"/>
          <w:b/>
        </w:rPr>
        <w:t>/Associate Dean</w:t>
      </w:r>
      <w:r>
        <w:rPr>
          <w:rFonts w:ascii="Times New Roman" w:hAnsi="Times New Roman" w:cs="Times New Roman"/>
          <w:b/>
        </w:rPr>
        <w:t xml:space="preserve"> Signature</w:t>
      </w:r>
    </w:p>
    <w:p w14:paraId="7B25F8D3" w14:textId="77777777" w:rsidR="00FD4224" w:rsidRDefault="00FD4224" w:rsidP="00FD4224">
      <w:pPr>
        <w:jc w:val="center"/>
        <w:rPr>
          <w:b/>
        </w:rPr>
      </w:pPr>
    </w:p>
    <w:p w14:paraId="1492DAEB" w14:textId="43F5523B" w:rsidR="00CB459D" w:rsidRPr="00FD4224" w:rsidRDefault="00322BA0" w:rsidP="00FD4224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>Please email completed form</w:t>
      </w:r>
      <w:r w:rsidR="000A4865">
        <w:rPr>
          <w:b/>
        </w:rPr>
        <w:t xml:space="preserve"> with support</w:t>
      </w:r>
      <w:r w:rsidR="004434C5">
        <w:rPr>
          <w:b/>
        </w:rPr>
        <w:t>ing</w:t>
      </w:r>
      <w:r w:rsidR="000A4865">
        <w:rPr>
          <w:b/>
        </w:rPr>
        <w:t xml:space="preserve"> documentation</w:t>
      </w:r>
      <w:r>
        <w:rPr>
          <w:b/>
        </w:rPr>
        <w:t xml:space="preserve"> to</w:t>
      </w:r>
    </w:p>
    <w:p w14:paraId="642889EF" w14:textId="24171AB7" w:rsidR="00CB459D" w:rsidRDefault="000A4865" w:rsidP="004A0729">
      <w:pPr>
        <w:jc w:val="center"/>
      </w:pPr>
      <w:r>
        <w:rPr>
          <w:b/>
        </w:rPr>
        <w:t xml:space="preserve">the </w:t>
      </w:r>
      <w:r w:rsidR="00FD4224">
        <w:rPr>
          <w:b/>
        </w:rPr>
        <w:t>Dean</w:t>
      </w:r>
      <w:r>
        <w:rPr>
          <w:b/>
        </w:rPr>
        <w:t>’</w:t>
      </w:r>
      <w:r w:rsidR="00FD4224">
        <w:rPr>
          <w:b/>
        </w:rPr>
        <w:t>s Office</w:t>
      </w:r>
      <w:r>
        <w:rPr>
          <w:b/>
        </w:rPr>
        <w:t xml:space="preserve"> in your College</w:t>
      </w:r>
      <w:r w:rsidR="00FD4224">
        <w:rPr>
          <w:b/>
        </w:rPr>
        <w:t xml:space="preserve"> </w:t>
      </w:r>
    </w:p>
    <w:sectPr w:rsidR="00CB459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D32E" w16cex:dateUtc="2020-05-20T20:02:00Z"/>
  <w16cex:commentExtensible w16cex:durableId="226FD9DA" w16cex:dateUtc="2020-05-20T2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6F29" w14:textId="77777777" w:rsidR="00835922" w:rsidRDefault="00835922">
      <w:r>
        <w:separator/>
      </w:r>
    </w:p>
  </w:endnote>
  <w:endnote w:type="continuationSeparator" w:id="0">
    <w:p w14:paraId="4525EA57" w14:textId="77777777" w:rsidR="00835922" w:rsidRDefault="008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9110" w14:textId="77777777" w:rsidR="00835922" w:rsidRDefault="00835922">
      <w:r>
        <w:separator/>
      </w:r>
    </w:p>
  </w:footnote>
  <w:footnote w:type="continuationSeparator" w:id="0">
    <w:p w14:paraId="45629551" w14:textId="77777777" w:rsidR="00835922" w:rsidRDefault="0083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CB3C" w14:textId="77777777" w:rsidR="00CB459D" w:rsidRDefault="00322B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B0FB9F" wp14:editId="6DB1E1FE">
          <wp:simplePos x="0" y="0"/>
          <wp:positionH relativeFrom="column">
            <wp:posOffset>3977640</wp:posOffset>
          </wp:positionH>
          <wp:positionV relativeFrom="paragraph">
            <wp:posOffset>-109727</wp:posOffset>
          </wp:positionV>
          <wp:extent cx="2934970" cy="7099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32BD"/>
    <w:multiLevelType w:val="hybridMultilevel"/>
    <w:tmpl w:val="8B608A38"/>
    <w:lvl w:ilvl="0" w:tplc="892E203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C4EA5"/>
    <w:multiLevelType w:val="hybridMultilevel"/>
    <w:tmpl w:val="CAE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5B39"/>
    <w:multiLevelType w:val="multilevel"/>
    <w:tmpl w:val="E59C567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9D"/>
    <w:rsid w:val="00047D4E"/>
    <w:rsid w:val="000716B7"/>
    <w:rsid w:val="000A4865"/>
    <w:rsid w:val="0015265B"/>
    <w:rsid w:val="00322BA0"/>
    <w:rsid w:val="003550DB"/>
    <w:rsid w:val="00435CBF"/>
    <w:rsid w:val="004434C5"/>
    <w:rsid w:val="004A0729"/>
    <w:rsid w:val="006E0079"/>
    <w:rsid w:val="00746A1D"/>
    <w:rsid w:val="007D4403"/>
    <w:rsid w:val="00835922"/>
    <w:rsid w:val="00843CD1"/>
    <w:rsid w:val="008601AF"/>
    <w:rsid w:val="009640E1"/>
    <w:rsid w:val="00AF6B71"/>
    <w:rsid w:val="00CB459D"/>
    <w:rsid w:val="00CD30F3"/>
    <w:rsid w:val="00D8569D"/>
    <w:rsid w:val="00DA2A0E"/>
    <w:rsid w:val="00F05CE4"/>
    <w:rsid w:val="00FC52D2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3C10"/>
  <w15:docId w15:val="{27B8E466-8DEA-654F-B386-DEE785A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rPr>
      <w:sz w:val="22"/>
      <w:szCs w:val="22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07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Carroll</dc:creator>
  <cp:lastModifiedBy>Microsoft Office User</cp:lastModifiedBy>
  <cp:revision>2</cp:revision>
  <dcterms:created xsi:type="dcterms:W3CDTF">2020-05-22T13:27:00Z</dcterms:created>
  <dcterms:modified xsi:type="dcterms:W3CDTF">2020-05-22T13:27:00Z</dcterms:modified>
</cp:coreProperties>
</file>